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4FCCDCB" wp14:paraId="56CB2131" wp14:textId="21E9029C">
      <w:pPr>
        <w:rPr>
          <w:b w:val="1"/>
          <w:bCs w:val="1"/>
          <w:sz w:val="36"/>
          <w:szCs w:val="36"/>
        </w:rPr>
      </w:pPr>
      <w:r w:rsidRPr="24FCCDCB" w:rsidR="4FB27FC1">
        <w:rPr>
          <w:b w:val="1"/>
          <w:bCs w:val="1"/>
          <w:sz w:val="36"/>
          <w:szCs w:val="36"/>
        </w:rPr>
        <w:t>Vt</w:t>
      </w:r>
      <w:r w:rsidRPr="24FCCDCB" w:rsidR="4FB27FC1">
        <w:rPr>
          <w:b w:val="1"/>
          <w:bCs w:val="1"/>
          <w:sz w:val="36"/>
          <w:szCs w:val="36"/>
        </w:rPr>
        <w:t xml:space="preserve"> 2024 </w:t>
      </w:r>
      <w:r w:rsidRPr="24FCCDCB" w:rsidR="090B5E5B">
        <w:rPr>
          <w:b w:val="1"/>
          <w:bCs w:val="1"/>
          <w:sz w:val="36"/>
          <w:szCs w:val="36"/>
        </w:rPr>
        <w:t xml:space="preserve">Undervisningstider för </w:t>
      </w:r>
      <w:r w:rsidRPr="24FCCDCB" w:rsidR="20295CA8">
        <w:rPr>
          <w:b w:val="1"/>
          <w:bCs w:val="1"/>
          <w:sz w:val="36"/>
          <w:szCs w:val="36"/>
        </w:rPr>
        <w:t>l</w:t>
      </w:r>
      <w:r w:rsidRPr="24FCCDCB" w:rsidR="20295CA8">
        <w:rPr>
          <w:b w:val="1"/>
          <w:bCs w:val="1"/>
          <w:sz w:val="36"/>
          <w:szCs w:val="36"/>
        </w:rPr>
        <w:t>ive-föreläsningar och live-</w:t>
      </w:r>
      <w:r w:rsidRPr="24FCCDCB" w:rsidR="090B5E5B">
        <w:rPr>
          <w:b w:val="1"/>
          <w:bCs w:val="1"/>
          <w:sz w:val="36"/>
          <w:szCs w:val="36"/>
        </w:rPr>
        <w:t>lektioner Kurs 9FVG1679FVg17</w:t>
      </w:r>
    </w:p>
    <w:p w:rsidR="090B5E5B" w:rsidP="24FCCDCB" w:rsidRDefault="090B5E5B" w14:paraId="6FC03B64" w14:textId="77D4819D">
      <w:pPr>
        <w:pStyle w:val="Normal"/>
        <w:rPr>
          <w:b w:val="0"/>
          <w:bCs w:val="0"/>
          <w:sz w:val="24"/>
          <w:szCs w:val="24"/>
        </w:rPr>
      </w:pPr>
      <w:r w:rsidRPr="24FCCDCB" w:rsidR="090B5E5B">
        <w:rPr>
          <w:b w:val="0"/>
          <w:bCs w:val="0"/>
          <w:sz w:val="24"/>
          <w:szCs w:val="24"/>
        </w:rPr>
        <w:t>Kursen kommer ha inspelade och live föreläsningar.</w:t>
      </w:r>
      <w:r w:rsidRPr="24FCCDCB" w:rsidR="09EE5E4D">
        <w:rPr>
          <w:b w:val="0"/>
          <w:bCs w:val="0"/>
          <w:sz w:val="24"/>
          <w:szCs w:val="24"/>
        </w:rPr>
        <w:t xml:space="preserve"> Det ges även live </w:t>
      </w:r>
      <w:r w:rsidRPr="24FCCDCB" w:rsidR="09EE5E4D">
        <w:rPr>
          <w:b w:val="0"/>
          <w:bCs w:val="0"/>
          <w:sz w:val="24"/>
          <w:szCs w:val="24"/>
        </w:rPr>
        <w:t>förelsänignar</w:t>
      </w:r>
      <w:r w:rsidRPr="24FCCDCB" w:rsidR="09EE5E4D">
        <w:rPr>
          <w:b w:val="0"/>
          <w:bCs w:val="0"/>
          <w:sz w:val="24"/>
          <w:szCs w:val="24"/>
        </w:rPr>
        <w:t xml:space="preserve"> och live lektioner som är </w:t>
      </w:r>
      <w:r w:rsidRPr="24FCCDCB" w:rsidR="09EE5E4D">
        <w:rPr>
          <w:b w:val="0"/>
          <w:bCs w:val="0"/>
          <w:sz w:val="24"/>
          <w:szCs w:val="24"/>
        </w:rPr>
        <w:t>frivilliga</w:t>
      </w:r>
      <w:r w:rsidRPr="24FCCDCB" w:rsidR="09EE5E4D">
        <w:rPr>
          <w:b w:val="0"/>
          <w:bCs w:val="0"/>
          <w:sz w:val="24"/>
          <w:szCs w:val="24"/>
        </w:rPr>
        <w:t xml:space="preserve"> att deltaga på.</w:t>
      </w:r>
    </w:p>
    <w:p w:rsidR="090B5E5B" w:rsidP="24FCCDCB" w:rsidRDefault="090B5E5B" w14:paraId="7AA9FC34" w14:textId="387B16B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24FCCDCB" w:rsidR="090B5E5B">
        <w:rPr>
          <w:b w:val="0"/>
          <w:bCs w:val="0"/>
          <w:sz w:val="24"/>
          <w:szCs w:val="24"/>
        </w:rPr>
        <w:t xml:space="preserve">Lektionerna och live-föreläsningar i delkurs 1 kommer ges företrädesvis på måndagar och torsdagar </w:t>
      </w:r>
      <w:r w:rsidRPr="24FCCDCB" w:rsidR="5F2D0801">
        <w:rPr>
          <w:b w:val="0"/>
          <w:bCs w:val="0"/>
          <w:sz w:val="24"/>
          <w:szCs w:val="24"/>
        </w:rPr>
        <w:t xml:space="preserve">oftast mellan </w:t>
      </w:r>
      <w:r w:rsidRPr="24FCCDCB" w:rsidR="130B2A4E">
        <w:rPr>
          <w:b w:val="0"/>
          <w:bCs w:val="0"/>
          <w:sz w:val="24"/>
          <w:szCs w:val="24"/>
        </w:rPr>
        <w:t>kl</w:t>
      </w:r>
      <w:r w:rsidRPr="24FCCDCB" w:rsidR="130B2A4E">
        <w:rPr>
          <w:b w:val="0"/>
          <w:bCs w:val="0"/>
          <w:sz w:val="24"/>
          <w:szCs w:val="24"/>
        </w:rPr>
        <w:t xml:space="preserve"> </w:t>
      </w:r>
      <w:r w:rsidRPr="24FCCDCB" w:rsidR="5F2D0801">
        <w:rPr>
          <w:b w:val="0"/>
          <w:bCs w:val="0"/>
          <w:sz w:val="24"/>
          <w:szCs w:val="24"/>
        </w:rPr>
        <w:t>15-18</w:t>
      </w:r>
      <w:r w:rsidRPr="24FCCDCB" w:rsidR="6C29C59E">
        <w:rPr>
          <w:b w:val="0"/>
          <w:bCs w:val="0"/>
          <w:sz w:val="24"/>
          <w:szCs w:val="24"/>
        </w:rPr>
        <w:t>.</w:t>
      </w:r>
      <w:r w:rsidRPr="24FCCDCB" w:rsidR="30368D49">
        <w:rPr>
          <w:b w:val="0"/>
          <w:bCs w:val="0"/>
          <w:sz w:val="24"/>
          <w:szCs w:val="24"/>
        </w:rPr>
        <w:t xml:space="preserve"> Delkurs 2 Geometri kommer även den att ges på måndagar och torsdagar men </w:t>
      </w:r>
      <w:r w:rsidRPr="24FCCDCB" w:rsidR="30368D49">
        <w:rPr>
          <w:b w:val="0"/>
          <w:bCs w:val="0"/>
          <w:sz w:val="24"/>
          <w:szCs w:val="24"/>
        </w:rPr>
        <w:t>kl</w:t>
      </w:r>
      <w:r w:rsidRPr="24FCCDCB" w:rsidR="30368D49">
        <w:rPr>
          <w:b w:val="0"/>
          <w:bCs w:val="0"/>
          <w:sz w:val="24"/>
          <w:szCs w:val="24"/>
        </w:rPr>
        <w:t xml:space="preserve"> 13-16 även den ges på zoom.</w:t>
      </w:r>
    </w:p>
    <w:p w:rsidR="1054F4B1" w:rsidP="24FCCDCB" w:rsidRDefault="1054F4B1" w14:paraId="617DE63A" w14:textId="344ECB9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24FCCDCB" w:rsidR="1054F4B1">
        <w:rPr>
          <w:b w:val="0"/>
          <w:bCs w:val="0"/>
          <w:sz w:val="24"/>
          <w:szCs w:val="24"/>
        </w:rPr>
        <w:t>Mera information kommer inom kort.</w:t>
      </w:r>
    </w:p>
    <w:p w:rsidR="1054F4B1" w:rsidP="24FCCDCB" w:rsidRDefault="1054F4B1" w14:paraId="06D9F2AC" w14:textId="1AF55E6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24FCCDCB" w:rsidR="1054F4B1">
        <w:rPr>
          <w:b w:val="0"/>
          <w:bCs w:val="0"/>
          <w:sz w:val="24"/>
          <w:szCs w:val="24"/>
        </w:rPr>
        <w:t>Anna Lundberg</w:t>
      </w:r>
    </w:p>
    <w:p w:rsidR="1054F4B1" w:rsidP="24FCCDCB" w:rsidRDefault="1054F4B1" w14:paraId="44A606B3" w14:textId="439C115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24FCCDCB" w:rsidR="1054F4B1">
        <w:rPr>
          <w:b w:val="0"/>
          <w:bCs w:val="0"/>
          <w:sz w:val="24"/>
          <w:szCs w:val="24"/>
        </w:rPr>
        <w:t>Kursansvarig</w:t>
      </w:r>
    </w:p>
    <w:p w:rsidR="24FCCDCB" w:rsidP="24FCCDCB" w:rsidRDefault="24FCCDCB" w14:paraId="11D16155" w14:textId="775875AD">
      <w:pPr>
        <w:pStyle w:val="Normal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F4CE2C"/>
    <w:rsid w:val="090B5E5B"/>
    <w:rsid w:val="09EE5E4D"/>
    <w:rsid w:val="0B17E30A"/>
    <w:rsid w:val="0C42FF1D"/>
    <w:rsid w:val="1054F4B1"/>
    <w:rsid w:val="130B2A4E"/>
    <w:rsid w:val="1E8D8C47"/>
    <w:rsid w:val="20295CA8"/>
    <w:rsid w:val="24FCCDCB"/>
    <w:rsid w:val="2A9BEBB4"/>
    <w:rsid w:val="30368D49"/>
    <w:rsid w:val="43BE0BBE"/>
    <w:rsid w:val="4FB27FC1"/>
    <w:rsid w:val="514E5022"/>
    <w:rsid w:val="5854FBB5"/>
    <w:rsid w:val="5CF4CE2C"/>
    <w:rsid w:val="5F2D0801"/>
    <w:rsid w:val="6C29C59E"/>
    <w:rsid w:val="725D9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CE2C"/>
  <w15:chartTrackingRefBased/>
  <w15:docId w15:val="{D2AC13EF-959F-44D0-A894-A5E824EB2F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65BCA1F17FA4B8C3E7D482EED604B" ma:contentTypeVersion="9" ma:contentTypeDescription="Skapa ett nytt dokument." ma:contentTypeScope="" ma:versionID="ee1683b52129de5f88de9f4f115d8d03">
  <xsd:schema xmlns:xsd="http://www.w3.org/2001/XMLSchema" xmlns:xs="http://www.w3.org/2001/XMLSchema" xmlns:p="http://schemas.microsoft.com/office/2006/metadata/properties" xmlns:ns2="496f20b6-380e-4e1b-84fc-ddcfff87c237" xmlns:ns3="4b83608a-62c6-4f76-b872-2a28b8106de1" targetNamespace="http://schemas.microsoft.com/office/2006/metadata/properties" ma:root="true" ma:fieldsID="d1858cbdda58281b12ea6fe0f3d8735d" ns2:_="" ns3:_="">
    <xsd:import namespace="496f20b6-380e-4e1b-84fc-ddcfff87c237"/>
    <xsd:import namespace="4b83608a-62c6-4f76-b872-2a28b8106de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20b6-380e-4e1b-84fc-ddcfff87c23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3608a-62c6-4f76-b872-2a28b8106de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b83608a-62c6-4f76-b872-2a28b8106de1" xsi:nil="true"/>
    <_lisam_Description xmlns="496f20b6-380e-4e1b-84fc-ddcfff87c237" xsi:nil="true"/>
  </documentManagement>
</p:properties>
</file>

<file path=customXml/itemProps1.xml><?xml version="1.0" encoding="utf-8"?>
<ds:datastoreItem xmlns:ds="http://schemas.openxmlformats.org/officeDocument/2006/customXml" ds:itemID="{916A150C-0202-46B5-890C-A784EACCCABF}"/>
</file>

<file path=customXml/itemProps2.xml><?xml version="1.0" encoding="utf-8"?>
<ds:datastoreItem xmlns:ds="http://schemas.openxmlformats.org/officeDocument/2006/customXml" ds:itemID="{3D94F75C-0A9E-49DC-9A8C-379BDE2F32E9}"/>
</file>

<file path=customXml/itemProps3.xml><?xml version="1.0" encoding="utf-8"?>
<ds:datastoreItem xmlns:ds="http://schemas.openxmlformats.org/officeDocument/2006/customXml" ds:itemID="{D95A7CFE-5D05-4475-8F30-B317D2F754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Lundberg</dc:creator>
  <cp:keywords/>
  <dc:description/>
  <cp:lastModifiedBy>Anna Lundberg</cp:lastModifiedBy>
  <dcterms:created xsi:type="dcterms:W3CDTF">2023-11-13T15:46:32Z</dcterms:created>
  <dcterms:modified xsi:type="dcterms:W3CDTF">2023-11-13T15:57:54Z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0x010100FDE65BCA1F17FA4B8C3E7D482EED604B</vt:lpwstr>
  </property>
</Properties>
</file>